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3B71" w14:textId="55B1C33A" w:rsidR="002F5B4B" w:rsidRPr="009637F9" w:rsidRDefault="009637F9" w:rsidP="009637F9">
      <w:pPr>
        <w:tabs>
          <w:tab w:val="left" w:pos="12408"/>
        </w:tabs>
        <w:jc w:val="center"/>
        <w:rPr>
          <w:b/>
          <w:bCs/>
          <w:sz w:val="36"/>
          <w:szCs w:val="36"/>
        </w:rPr>
      </w:pPr>
      <w:r w:rsidRPr="009637F9">
        <w:rPr>
          <w:b/>
          <w:bCs/>
          <w:sz w:val="36"/>
          <w:szCs w:val="36"/>
        </w:rPr>
        <w:t>Fifth Grade</w:t>
      </w:r>
    </w:p>
    <w:p w14:paraId="26B1BD33" w14:textId="4474ECBA" w:rsidR="009637F9" w:rsidRDefault="009637F9" w:rsidP="009637F9">
      <w:pPr>
        <w:tabs>
          <w:tab w:val="left" w:pos="1240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</w:t>
      </w:r>
      <w:r w:rsidRPr="009637F9">
        <w:rPr>
          <w:b/>
          <w:bCs/>
          <w:sz w:val="36"/>
          <w:szCs w:val="36"/>
        </w:rPr>
        <w:t>as \ have</w:t>
      </w:r>
    </w:p>
    <w:p w14:paraId="086D0D37" w14:textId="0DDD1A7E" w:rsidR="009637F9" w:rsidRPr="009637F9" w:rsidRDefault="009637F9" w:rsidP="009637F9">
      <w:pPr>
        <w:tabs>
          <w:tab w:val="left" w:pos="12408"/>
        </w:tabs>
        <w:jc w:val="center"/>
        <w:rPr>
          <w:b/>
          <w:bCs/>
          <w:sz w:val="36"/>
          <w:szCs w:val="36"/>
        </w:rPr>
      </w:pPr>
      <w:proofErr w:type="gramStart"/>
      <w:r>
        <w:rPr>
          <w:rFonts w:hint="cs"/>
          <w:b/>
          <w:bCs/>
          <w:sz w:val="36"/>
          <w:szCs w:val="36"/>
          <w:rtl/>
          <w:lang w:bidi="ar-SA"/>
        </w:rPr>
        <w:t>اكمل</w:t>
      </w:r>
      <w:proofErr w:type="gramEnd"/>
      <w:r>
        <w:rPr>
          <w:rFonts w:hint="cs"/>
          <w:b/>
          <w:bCs/>
          <w:sz w:val="36"/>
          <w:szCs w:val="36"/>
          <w:rtl/>
          <w:lang w:bidi="ar-SA"/>
        </w:rPr>
        <w:t xml:space="preserve"> الجمل بالفعل المناسب. </w:t>
      </w:r>
      <w:r>
        <w:rPr>
          <w:b/>
          <w:bCs/>
          <w:sz w:val="36"/>
          <w:szCs w:val="36"/>
        </w:rPr>
        <w:t>Fill in the suitable verb</w:t>
      </w:r>
    </w:p>
    <w:p w14:paraId="6A4D4DD7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Rami ______ a new bike. </w:t>
      </w:r>
    </w:p>
    <w:p w14:paraId="32B0319C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Mona ______ long hair. </w:t>
      </w:r>
    </w:p>
    <w:p w14:paraId="2C6BF4DB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I _____ many friends. </w:t>
      </w:r>
    </w:p>
    <w:p w14:paraId="449D3E77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>We _____ an exam.</w:t>
      </w:r>
    </w:p>
    <w:p w14:paraId="5F722AF4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Sami and Kareem ______ blue bags. </w:t>
      </w:r>
    </w:p>
    <w:p w14:paraId="39E6B6AC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My sister and I _____ a big room. </w:t>
      </w:r>
    </w:p>
    <w:p w14:paraId="62FAAAC4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My father ______ a black car. </w:t>
      </w:r>
    </w:p>
    <w:p w14:paraId="45760994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 Dogs _____ small noses.</w:t>
      </w:r>
    </w:p>
    <w:p w14:paraId="5C5A4D94" w14:textId="77777777" w:rsidR="002F5B4B" w:rsidRPr="00C75503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 xml:space="preserve">You _____ a nice family. </w:t>
      </w:r>
    </w:p>
    <w:p w14:paraId="0F5F064D" w14:textId="77777777" w:rsidR="002F5B4B" w:rsidRDefault="002F5B4B" w:rsidP="002F5B4B">
      <w:pPr>
        <w:pStyle w:val="a5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SA"/>
        </w:rPr>
      </w:pPr>
      <w:r w:rsidRPr="00C75503">
        <w:rPr>
          <w:rFonts w:asciiTheme="majorBidi" w:hAnsiTheme="majorBidi" w:cstheme="majorBidi"/>
          <w:sz w:val="28"/>
          <w:szCs w:val="28"/>
          <w:lang w:bidi="ar-SA"/>
        </w:rPr>
        <w:t>This cat ___ a long tail.</w:t>
      </w:r>
    </w:p>
    <w:p w14:paraId="4B818227" w14:textId="77777777" w:rsidR="002F5B4B" w:rsidRDefault="002F5B4B" w:rsidP="002F5B4B">
      <w:pPr>
        <w:pStyle w:val="a5"/>
        <w:bidi w:val="0"/>
        <w:spacing w:line="360" w:lineRule="auto"/>
        <w:ind w:left="1080"/>
        <w:rPr>
          <w:rFonts w:asciiTheme="majorBidi" w:hAnsiTheme="majorBidi" w:cstheme="majorBidi"/>
          <w:sz w:val="28"/>
          <w:szCs w:val="28"/>
          <w:lang w:bidi="ar-SA"/>
        </w:rPr>
      </w:pPr>
    </w:p>
    <w:p w14:paraId="426AE543" w14:textId="77777777" w:rsidR="002F5B4B" w:rsidRPr="002F5B4B" w:rsidRDefault="002F5B4B" w:rsidP="002F5B4B">
      <w:pPr>
        <w:tabs>
          <w:tab w:val="left" w:pos="7668"/>
        </w:tabs>
        <w:rPr>
          <w:rtl/>
        </w:rPr>
      </w:pPr>
    </w:p>
    <w:sectPr w:rsidR="002F5B4B" w:rsidRPr="002F5B4B" w:rsidSect="009637F9">
      <w:pgSz w:w="16838" w:h="11906" w:orient="landscape"/>
      <w:pgMar w:top="1800" w:right="1440" w:bottom="180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1254" w14:textId="77777777" w:rsidR="00581598" w:rsidRDefault="00581598" w:rsidP="00C418B8">
      <w:pPr>
        <w:spacing w:after="0" w:line="240" w:lineRule="auto"/>
      </w:pPr>
      <w:r>
        <w:separator/>
      </w:r>
    </w:p>
  </w:endnote>
  <w:endnote w:type="continuationSeparator" w:id="0">
    <w:p w14:paraId="2DEEB280" w14:textId="77777777" w:rsidR="00581598" w:rsidRDefault="00581598" w:rsidP="00C4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FEBA" w14:textId="77777777" w:rsidR="00581598" w:rsidRDefault="00581598" w:rsidP="00C418B8">
      <w:pPr>
        <w:spacing w:after="0" w:line="240" w:lineRule="auto"/>
      </w:pPr>
      <w:r>
        <w:separator/>
      </w:r>
    </w:p>
  </w:footnote>
  <w:footnote w:type="continuationSeparator" w:id="0">
    <w:p w14:paraId="0CA86164" w14:textId="77777777" w:rsidR="00581598" w:rsidRDefault="00581598" w:rsidP="00C41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90FC5"/>
    <w:multiLevelType w:val="hybridMultilevel"/>
    <w:tmpl w:val="BF88631A"/>
    <w:lvl w:ilvl="0" w:tplc="46F2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843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9C"/>
    <w:rsid w:val="00046639"/>
    <w:rsid w:val="002F5B4B"/>
    <w:rsid w:val="0034089C"/>
    <w:rsid w:val="004F2988"/>
    <w:rsid w:val="00581598"/>
    <w:rsid w:val="009127F9"/>
    <w:rsid w:val="009637F9"/>
    <w:rsid w:val="00AC5E3C"/>
    <w:rsid w:val="00BF1FCF"/>
    <w:rsid w:val="00C4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9D420"/>
  <w15:docId w15:val="{DB569EA5-C10C-4FD3-A52C-5A85C26C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408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2F5B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4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418B8"/>
  </w:style>
  <w:style w:type="paragraph" w:styleId="a8">
    <w:name w:val="footer"/>
    <w:basedOn w:val="a"/>
    <w:link w:val="a9"/>
    <w:uiPriority w:val="99"/>
    <w:unhideWhenUsed/>
    <w:rsid w:val="00C41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4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Rowaida</dc:creator>
  <cp:lastModifiedBy>rowaida126@gmail.com</cp:lastModifiedBy>
  <cp:revision>2</cp:revision>
  <dcterms:created xsi:type="dcterms:W3CDTF">2025-02-07T05:34:00Z</dcterms:created>
  <dcterms:modified xsi:type="dcterms:W3CDTF">2025-02-07T05:34:00Z</dcterms:modified>
</cp:coreProperties>
</file>