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B2" w14:textId="77777777" w:rsidR="00D63365" w:rsidRDefault="00D63365">
      <w:pPr>
        <w:pStyle w:val="p2"/>
        <w:rPr>
          <w:rtl/>
        </w:rPr>
      </w:pPr>
    </w:p>
    <w:p w14:paraId="647C7A01" w14:textId="143E3E12" w:rsidR="00CD32D2" w:rsidRPr="00D63365" w:rsidRDefault="00D63365" w:rsidP="00D63365">
      <w:pPr>
        <w:pStyle w:val="p1"/>
        <w:bidi/>
        <w:jc w:val="center"/>
        <w:rPr>
          <w:rStyle w:val="s1"/>
          <w:b/>
          <w:bCs/>
          <w:sz w:val="38"/>
          <w:szCs w:val="38"/>
          <w:rtl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6993A61F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4A927AD0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707E5500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8A3C25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✏️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מְשִׂימָה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: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כְּתִיבַת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מִכְתָּב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לְחָבֵר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:</w:t>
      </w:r>
    </w:p>
    <w:p w14:paraId="5F99FB3E" w14:textId="5EE08381" w:rsidR="008A3C25" w:rsidRDefault="008A3C25" w:rsidP="005573B0">
      <w:pPr>
        <w:bidi w:val="0"/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3D78A4B6" w14:textId="77777777" w:rsidR="005573B0" w:rsidRPr="008A3C25" w:rsidRDefault="005573B0" w:rsidP="005573B0">
      <w:pPr>
        <w:bidi w:val="0"/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</w:p>
    <w:p w14:paraId="31486220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8A3C25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🔸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בַּמִּכְתָּב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40E92EFB" w14:textId="60A34772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•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פְּתִיחָה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מְנֻמֶּסֶת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: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שָׁלוֹם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+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שֵׁם</w:t>
      </w:r>
      <w:proofErr w:type="spellEnd"/>
      <w:r w:rsidR="00650E1D"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  <w:t xml:space="preserve">. </w:t>
      </w:r>
    </w:p>
    <w:p w14:paraId="4CBC265B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•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תֵּאֲרוּ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בִּפְרָט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מַה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עֲשִׂיתֶם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בַּחֻפְשָׁה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69183C5C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•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שַׁתְּפוּ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בְּחוּוָיָה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מְיֻחֶדֶת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61D08450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•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שַׁאֲלוּ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לְפָחוֹת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שְׁתֵּי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שְׁאֵלוֹת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1770EAAD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•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סִיּוּם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מְכֻבָּד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61E79AC1" w14:textId="77777777" w:rsidR="008A3C25" w:rsidRDefault="008A3C25" w:rsidP="008A3C25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1E3CCEE7" w14:textId="77777777" w:rsidR="005573B0" w:rsidRPr="008A3C25" w:rsidRDefault="005573B0" w:rsidP="005573B0">
      <w:pPr>
        <w:bidi w:val="0"/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02F6D8EF" w14:textId="52ED0C42" w:rsidR="005573B0" w:rsidRPr="008A3C25" w:rsidRDefault="008A3C25" w:rsidP="005573B0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הַנְחָיוֹת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17D19ABF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8A3C25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✔️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לִכְתּוֹב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לְפָחוֹת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6–7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שׁוּרוֹת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5F2A4144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8A3C25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✔️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לְהִשְׁתַּמֵּשׁ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בִּמְשְׁפָּטִים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מְלֵאִים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7316AA29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8A3C25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✔️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לְהַקְפִּיד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עַל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סִימָנֵי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פִּסּוּק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478AECA4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8A3C25">
        <w:rPr>
          <w:rFonts w:ascii="Apple Color Emoji" w:hAnsi="Apple Color Emoji" w:cs="Apple Color Emoji" w:hint="cs"/>
          <w:kern w:val="0"/>
          <w:sz w:val="29"/>
          <w:szCs w:val="29"/>
          <w:rtl/>
          <w14:ligatures w14:val="none"/>
        </w:rPr>
        <w:t>✔️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כְּתִיבָה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בְּרוּרָה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וּמְסֻדֶּרֶת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37A53242" w14:textId="77777777" w:rsidR="008A3C25" w:rsidRPr="008A3C25" w:rsidRDefault="008A3C25" w:rsidP="008A3C25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5785F048" w14:textId="77777777" w:rsidR="008A3C25" w:rsidRPr="008A3C25" w:rsidRDefault="008A3C25" w:rsidP="008A3C25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**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אֲנִי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בְּטוּחָה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שֶׁתִּכְתְּבוּ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מִכְתָּבִים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מְעוּלִּים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  </w:t>
      </w:r>
      <w:proofErr w:type="spellStart"/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תַּשְׁקִיעוּ</w:t>
      </w:r>
      <w:proofErr w:type="spellEnd"/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8A3C25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וְתַצְלִיחוּ</w:t>
      </w:r>
      <w:r w:rsidRPr="008A3C25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02663584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2A55FC18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1B745E32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0CCF65DF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5B28FB2B" w14:textId="77777777" w:rsid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6734D8BF" w14:textId="77777777" w:rsidR="0076790F" w:rsidRPr="0076790F" w:rsidRDefault="0076790F" w:rsidP="0076790F">
      <w:pPr>
        <w:spacing w:after="0" w:line="240" w:lineRule="auto"/>
        <w:rPr>
          <w:rFonts w:ascii="UICTFontTextStyleBody" w:hAnsi="UICTFontTextStyleBody" w:cs="Times New Roman"/>
          <w:kern w:val="0"/>
          <w:sz w:val="29"/>
          <w:szCs w:val="29"/>
          <w:rtl/>
          <w:lang w:bidi="ar-SA"/>
          <w14:ligatures w14:val="none"/>
        </w:rPr>
      </w:pPr>
    </w:p>
    <w:p w14:paraId="52A90423" w14:textId="0846FE7B" w:rsidR="005352E0" w:rsidRPr="00E64435" w:rsidRDefault="00550F3C" w:rsidP="006C59E1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8EA0554" wp14:editId="37313A3A">
            <wp:simplePos x="0" y="0"/>
            <wp:positionH relativeFrom="column">
              <wp:posOffset>-212090</wp:posOffset>
            </wp:positionH>
            <wp:positionV relativeFrom="paragraph">
              <wp:posOffset>238760</wp:posOffset>
            </wp:positionV>
            <wp:extent cx="1017270" cy="1017270"/>
            <wp:effectExtent l="0" t="0" r="0" b="0"/>
            <wp:wrapTopAndBottom/>
            <wp:docPr id="12701046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046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2E0" w:rsidRPr="00E6443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עבודה </w:t>
      </w:r>
      <w:r w:rsidR="005352E0" w:rsidRPr="00E64435">
        <w:rPr>
          <w:rFonts w:asciiTheme="majorBidi" w:hAnsiTheme="majorBidi" w:cstheme="majorBidi" w:hint="cs"/>
          <w:b/>
          <w:bCs/>
          <w:sz w:val="30"/>
          <w:szCs w:val="30"/>
          <w:rtl/>
        </w:rPr>
        <w:t>נעימה</w:t>
      </w:r>
    </w:p>
    <w:p w14:paraId="40BE8AB9" w14:textId="587947E8" w:rsidR="007F2BA8" w:rsidRPr="00E64435" w:rsidRDefault="007F2BA8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</w:p>
    <w:sectPr w:rsidR="007F2BA8" w:rsidRPr="00E64435" w:rsidSect="001A05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5EE3" w14:textId="77777777" w:rsidR="00BC41F9" w:rsidRDefault="00BC41F9" w:rsidP="00861508">
      <w:pPr>
        <w:spacing w:after="0" w:line="240" w:lineRule="auto"/>
      </w:pPr>
      <w:r>
        <w:separator/>
      </w:r>
    </w:p>
  </w:endnote>
  <w:endnote w:type="continuationSeparator" w:id="0">
    <w:p w14:paraId="2D8544A4" w14:textId="77777777" w:rsidR="00BC41F9" w:rsidRDefault="00BC41F9" w:rsidP="0086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0B9C" w14:textId="77777777" w:rsidR="00BC41F9" w:rsidRDefault="00BC41F9" w:rsidP="00861508">
      <w:pPr>
        <w:spacing w:after="0" w:line="240" w:lineRule="auto"/>
      </w:pPr>
      <w:r>
        <w:separator/>
      </w:r>
    </w:p>
  </w:footnote>
  <w:footnote w:type="continuationSeparator" w:id="0">
    <w:p w14:paraId="042BB533" w14:textId="77777777" w:rsidR="00BC41F9" w:rsidRDefault="00BC41F9" w:rsidP="0086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C3CAF"/>
    <w:multiLevelType w:val="hybridMultilevel"/>
    <w:tmpl w:val="CA549B8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0836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94196"/>
    <w:multiLevelType w:val="hybridMultilevel"/>
    <w:tmpl w:val="71AA0A42"/>
    <w:lvl w:ilvl="0" w:tplc="FFFFFFFF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8DC139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43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B511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E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517E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956ED"/>
    <w:multiLevelType w:val="multilevel"/>
    <w:tmpl w:val="E3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D0A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045093">
    <w:abstractNumId w:val="5"/>
  </w:num>
  <w:num w:numId="2" w16cid:durableId="693263662">
    <w:abstractNumId w:val="2"/>
  </w:num>
  <w:num w:numId="3" w16cid:durableId="2029284365">
    <w:abstractNumId w:val="8"/>
  </w:num>
  <w:num w:numId="4" w16cid:durableId="307781209">
    <w:abstractNumId w:val="10"/>
  </w:num>
  <w:num w:numId="5" w16cid:durableId="412549919">
    <w:abstractNumId w:val="9"/>
  </w:num>
  <w:num w:numId="6" w16cid:durableId="655112878">
    <w:abstractNumId w:val="7"/>
  </w:num>
  <w:num w:numId="7" w16cid:durableId="716467725">
    <w:abstractNumId w:val="6"/>
  </w:num>
  <w:num w:numId="8" w16cid:durableId="2014987314">
    <w:abstractNumId w:val="4"/>
  </w:num>
  <w:num w:numId="9" w16cid:durableId="567149156">
    <w:abstractNumId w:val="0"/>
  </w:num>
  <w:num w:numId="10" w16cid:durableId="1368333636">
    <w:abstractNumId w:val="1"/>
  </w:num>
  <w:num w:numId="11" w16cid:durableId="144234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A"/>
    <w:rsid w:val="00003EA9"/>
    <w:rsid w:val="0001414D"/>
    <w:rsid w:val="00045B04"/>
    <w:rsid w:val="000465B8"/>
    <w:rsid w:val="00061142"/>
    <w:rsid w:val="00091750"/>
    <w:rsid w:val="000A1587"/>
    <w:rsid w:val="000B53EE"/>
    <w:rsid w:val="000B54B8"/>
    <w:rsid w:val="000C0469"/>
    <w:rsid w:val="000E5E71"/>
    <w:rsid w:val="000F088A"/>
    <w:rsid w:val="000F489F"/>
    <w:rsid w:val="000F693A"/>
    <w:rsid w:val="00114C38"/>
    <w:rsid w:val="001337D1"/>
    <w:rsid w:val="001379E8"/>
    <w:rsid w:val="00174E78"/>
    <w:rsid w:val="001A0580"/>
    <w:rsid w:val="001C5D2F"/>
    <w:rsid w:val="0021074C"/>
    <w:rsid w:val="00227F52"/>
    <w:rsid w:val="002358AA"/>
    <w:rsid w:val="00296084"/>
    <w:rsid w:val="002A43F7"/>
    <w:rsid w:val="002E3462"/>
    <w:rsid w:val="002F1284"/>
    <w:rsid w:val="002F3054"/>
    <w:rsid w:val="00307032"/>
    <w:rsid w:val="00342967"/>
    <w:rsid w:val="0037047F"/>
    <w:rsid w:val="003A230E"/>
    <w:rsid w:val="003A5589"/>
    <w:rsid w:val="003A5E77"/>
    <w:rsid w:val="003F566F"/>
    <w:rsid w:val="00453AA6"/>
    <w:rsid w:val="00457E4A"/>
    <w:rsid w:val="00490C88"/>
    <w:rsid w:val="004B5CDE"/>
    <w:rsid w:val="004D379A"/>
    <w:rsid w:val="004D421C"/>
    <w:rsid w:val="004E070A"/>
    <w:rsid w:val="005352E0"/>
    <w:rsid w:val="00550F3C"/>
    <w:rsid w:val="005573B0"/>
    <w:rsid w:val="00581729"/>
    <w:rsid w:val="00585298"/>
    <w:rsid w:val="005C40D9"/>
    <w:rsid w:val="005D5629"/>
    <w:rsid w:val="00612319"/>
    <w:rsid w:val="00614D00"/>
    <w:rsid w:val="006314DC"/>
    <w:rsid w:val="00650E1D"/>
    <w:rsid w:val="00651DFC"/>
    <w:rsid w:val="00663B13"/>
    <w:rsid w:val="006C292B"/>
    <w:rsid w:val="006C59E1"/>
    <w:rsid w:val="00706826"/>
    <w:rsid w:val="00711CF3"/>
    <w:rsid w:val="0076790F"/>
    <w:rsid w:val="0077787A"/>
    <w:rsid w:val="00795AB9"/>
    <w:rsid w:val="007E18B8"/>
    <w:rsid w:val="007F2BA8"/>
    <w:rsid w:val="007F68F4"/>
    <w:rsid w:val="0080459A"/>
    <w:rsid w:val="00811066"/>
    <w:rsid w:val="00861508"/>
    <w:rsid w:val="008A3C25"/>
    <w:rsid w:val="008A3E6F"/>
    <w:rsid w:val="009004BF"/>
    <w:rsid w:val="009319DA"/>
    <w:rsid w:val="00975BFB"/>
    <w:rsid w:val="00977CDB"/>
    <w:rsid w:val="009A115F"/>
    <w:rsid w:val="009E2F3F"/>
    <w:rsid w:val="009E5D52"/>
    <w:rsid w:val="009F4132"/>
    <w:rsid w:val="00A227C6"/>
    <w:rsid w:val="00A42EAF"/>
    <w:rsid w:val="00A477D0"/>
    <w:rsid w:val="00A56887"/>
    <w:rsid w:val="00A83E1F"/>
    <w:rsid w:val="00A90BE1"/>
    <w:rsid w:val="00AC26CA"/>
    <w:rsid w:val="00B2128E"/>
    <w:rsid w:val="00B62B1C"/>
    <w:rsid w:val="00B73D04"/>
    <w:rsid w:val="00B97E6B"/>
    <w:rsid w:val="00BA4048"/>
    <w:rsid w:val="00BC41F9"/>
    <w:rsid w:val="00BF68A0"/>
    <w:rsid w:val="00BF707C"/>
    <w:rsid w:val="00C65DF6"/>
    <w:rsid w:val="00CA3202"/>
    <w:rsid w:val="00CD32D2"/>
    <w:rsid w:val="00D02235"/>
    <w:rsid w:val="00D247BC"/>
    <w:rsid w:val="00D31DFD"/>
    <w:rsid w:val="00D375C8"/>
    <w:rsid w:val="00D63365"/>
    <w:rsid w:val="00D66DF2"/>
    <w:rsid w:val="00D67710"/>
    <w:rsid w:val="00D717B4"/>
    <w:rsid w:val="00D81ECE"/>
    <w:rsid w:val="00D87F1B"/>
    <w:rsid w:val="00DB3A71"/>
    <w:rsid w:val="00E259A2"/>
    <w:rsid w:val="00E33ECF"/>
    <w:rsid w:val="00E57B47"/>
    <w:rsid w:val="00E618D2"/>
    <w:rsid w:val="00E620B2"/>
    <w:rsid w:val="00E64435"/>
    <w:rsid w:val="00EA5426"/>
    <w:rsid w:val="00EE30F0"/>
    <w:rsid w:val="00EE3851"/>
    <w:rsid w:val="00EF088A"/>
    <w:rsid w:val="00F14646"/>
    <w:rsid w:val="00F50313"/>
    <w:rsid w:val="00F87264"/>
    <w:rsid w:val="00FA3CC1"/>
    <w:rsid w:val="00FA5B87"/>
    <w:rsid w:val="00FB78B4"/>
    <w:rsid w:val="00FC1EF0"/>
    <w:rsid w:val="00FE3472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A77C"/>
  <w15:chartTrackingRefBased/>
  <w15:docId w15:val="{DCE7A834-2BDC-F444-BEA0-AE8111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3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379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379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3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7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D379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D379A"/>
  </w:style>
  <w:style w:type="character" w:customStyle="1" w:styleId="s2">
    <w:name w:val="s2"/>
    <w:basedOn w:val="a0"/>
    <w:rsid w:val="004D379A"/>
  </w:style>
  <w:style w:type="character" w:customStyle="1" w:styleId="s3">
    <w:name w:val="s3"/>
    <w:basedOn w:val="a0"/>
    <w:rsid w:val="004D379A"/>
  </w:style>
  <w:style w:type="paragraph" w:customStyle="1" w:styleId="p2">
    <w:name w:val="p2"/>
    <w:basedOn w:val="a"/>
    <w:rsid w:val="00FA3C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A3CC1"/>
  </w:style>
  <w:style w:type="paragraph" w:styleId="ae">
    <w:name w:val="header"/>
    <w:basedOn w:val="a"/>
    <w:link w:val="af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61508"/>
  </w:style>
  <w:style w:type="paragraph" w:styleId="af0">
    <w:name w:val="footer"/>
    <w:basedOn w:val="a"/>
    <w:link w:val="af1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61508"/>
  </w:style>
  <w:style w:type="character" w:customStyle="1" w:styleId="apple-tab-span">
    <w:name w:val="apple-tab-span"/>
    <w:basedOn w:val="a0"/>
    <w:rsid w:val="002E3462"/>
  </w:style>
  <w:style w:type="paragraph" w:customStyle="1" w:styleId="s14">
    <w:name w:val="s14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FB78B4"/>
  </w:style>
  <w:style w:type="paragraph" w:customStyle="1" w:styleId="s15">
    <w:name w:val="s15"/>
    <w:basedOn w:val="a"/>
    <w:rsid w:val="00FB78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2026-04-10T23:12:00Z</dcterms:created>
  <dcterms:modified xsi:type="dcterms:W3CDTF">2026-04-10T23:12:00Z</dcterms:modified>
</cp:coreProperties>
</file>