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65E2" w14:textId="50072375" w:rsidR="00ED78E9" w:rsidRPr="00ED78E9" w:rsidRDefault="00ED78E9" w:rsidP="00ED78E9">
      <w:pPr>
        <w:pStyle w:val="p1"/>
        <w:bidi/>
        <w:jc w:val="center"/>
        <w:rPr>
          <w:rStyle w:val="s1"/>
          <w:b/>
          <w:bCs/>
          <w:sz w:val="38"/>
          <w:szCs w:val="38"/>
          <w:rtl/>
          <w:lang w:bidi="ar-SA"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0296E93B" w14:textId="5A692CB1" w:rsidR="0078205B" w:rsidRDefault="00BA7358" w:rsidP="00ED78E9">
      <w:pPr>
        <w:pStyle w:val="p1"/>
        <w:bidi/>
        <w:jc w:val="center"/>
        <w:rPr>
          <w:rFonts w:asciiTheme="majorHAnsi" w:hAnsiTheme="majorHAnsi"/>
          <w:b/>
          <w:bCs/>
          <w:sz w:val="36"/>
          <w:szCs w:val="36"/>
          <w:rtl/>
          <w:lang w:bidi="ar-SA"/>
        </w:rPr>
      </w:pPr>
      <w:r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ה</w:t>
      </w:r>
      <w:r w:rsidR="0078205B"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ַשּׁוּעָל וְהַחֲסִידָ</w:t>
      </w:r>
      <w:r w:rsidR="00B26E60" w:rsidRPr="00FB55B3">
        <w:rPr>
          <w:rFonts w:asciiTheme="majorHAnsi" w:hAnsiTheme="majorHAnsi"/>
          <w:b/>
          <w:bCs/>
          <w:sz w:val="36"/>
          <w:szCs w:val="36"/>
          <w:rtl/>
        </w:rPr>
        <w:t>ה</w:t>
      </w:r>
    </w:p>
    <w:p w14:paraId="120FDB35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1-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קִרְאוּ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אֶת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הַטֶּקְסְט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"</w:t>
      </w:r>
      <w:proofErr w:type="spellStart"/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וְהַחֲסִידָה”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בְּעַמּוּדִים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60–61</w:t>
      </w:r>
    </w:p>
    <w:p w14:paraId="05594198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4C3626AE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5476BF78" w14:textId="6B59EBA8" w:rsidR="00A47B99" w:rsidRPr="00A47B99" w:rsidRDefault="00A47B99" w:rsidP="00E4641D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2-</w:t>
      </w:r>
      <w:r w:rsidRPr="00A47B99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📘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אוצר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מילים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</w:p>
    <w:p w14:paraId="6A9C4BC3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1. </w:t>
      </w:r>
      <w:proofErr w:type="spellStart"/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שׁוּעָל</w:t>
      </w:r>
      <w:proofErr w:type="spellEnd"/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ثعلب</w:t>
      </w:r>
    </w:p>
    <w:p w14:paraId="09136AA2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2.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חֲסִידָה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لقلق</w:t>
      </w:r>
    </w:p>
    <w:p w14:paraId="48EE86D1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3.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לִטְעוֹם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يتذوّق</w:t>
      </w:r>
    </w:p>
    <w:p w14:paraId="01B6E216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4.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אוֹרַחַת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ضيفة</w:t>
      </w:r>
    </w:p>
    <w:p w14:paraId="600C1785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5.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צַלַּחַת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صحن</w:t>
      </w:r>
    </w:p>
    <w:p w14:paraId="4AEF25A1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6. </w:t>
      </w:r>
      <w:proofErr w:type="spellStart"/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שְׁטוּחָה</w:t>
      </w:r>
      <w:proofErr w:type="spellEnd"/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مسطّحة</w:t>
      </w:r>
    </w:p>
    <w:p w14:paraId="538379F0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7.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מָרָק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حساء</w:t>
      </w:r>
    </w:p>
    <w:p w14:paraId="75E9CDF7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8. </w:t>
      </w:r>
      <w:proofErr w:type="spellStart"/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לִלְקוֹק</w:t>
      </w:r>
      <w:proofErr w:type="spellEnd"/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يلعق</w:t>
      </w:r>
    </w:p>
    <w:p w14:paraId="258F7E82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9.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רָעֵב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جائع</w:t>
      </w:r>
    </w:p>
    <w:p w14:paraId="0CF50BC9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10.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כַּד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إناء</w:t>
      </w:r>
    </w:p>
    <w:p w14:paraId="2FD1C73B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11.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צַר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ضيّق</w:t>
      </w:r>
    </w:p>
    <w:p w14:paraId="1DD4F887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12.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מַקּוֹר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منقار</w:t>
      </w:r>
    </w:p>
    <w:p w14:paraId="0E4F2192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13.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לְהִתְאָרֵחַ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يُستضاف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 xml:space="preserve"> /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يزور</w:t>
      </w:r>
    </w:p>
    <w:p w14:paraId="0CC79F4E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14.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אָכַל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أكل</w:t>
      </w:r>
    </w:p>
    <w:p w14:paraId="61372ED4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15.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בְּתֵאָבוֹן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صحة</w:t>
      </w:r>
    </w:p>
    <w:p w14:paraId="1D0C5D66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16-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לְהַטְבִּיל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:lang w:bidi="ar-SA"/>
          <w14:ligatures w14:val="none"/>
        </w:rPr>
        <w:t>يَغْمِس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 xml:space="preserve"> </w:t>
      </w:r>
    </w:p>
    <w:p w14:paraId="7E67D87C" w14:textId="77777777" w:rsidR="00A47B99" w:rsidRP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22A2395E" w14:textId="70E9035B" w:rsidR="00A0662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**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הַעְתִּיקוּ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אֶת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הַפֵּרוּשִׁים</w:t>
      </w:r>
      <w:proofErr w:type="spellEnd"/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לַמַּחְבֶּרֶת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,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תַּלְמִידַי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47B99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הַיְקָרִים</w:t>
      </w:r>
      <w:r w:rsidRPr="00A47B9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�</w:t>
      </w:r>
    </w:p>
    <w:p w14:paraId="1C281CF5" w14:textId="77777777" w:rsid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71207A03" w14:textId="77777777" w:rsid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3F7C4CFB" w14:textId="77777777" w:rsid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49D20996" w14:textId="77777777" w:rsid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726849E3" w14:textId="77777777" w:rsid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3A4C4853" w14:textId="77777777" w:rsid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04058649" w14:textId="77777777" w:rsidR="00A47B99" w:rsidRDefault="00A47B99" w:rsidP="00A47B99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12BFED43" w14:textId="77777777" w:rsidR="00A47B99" w:rsidRDefault="00A47B99" w:rsidP="00A47B99">
      <w:pPr>
        <w:spacing w:after="0" w:line="240" w:lineRule="auto"/>
        <w:rPr>
          <w:rFonts w:eastAsia="Times New Roman"/>
          <w:b/>
          <w:bCs/>
          <w:color w:val="000000"/>
          <w:sz w:val="34"/>
          <w:szCs w:val="34"/>
          <w:rtl/>
          <w:lang w:bidi="ar-SA"/>
        </w:rPr>
      </w:pPr>
    </w:p>
    <w:p w14:paraId="25A95C2B" w14:textId="67597E96" w:rsidR="00DB78E3" w:rsidRPr="000906B3" w:rsidRDefault="00E07DD6" w:rsidP="000906B3">
      <w:pPr>
        <w:spacing w:after="0" w:line="240" w:lineRule="auto"/>
        <w:jc w:val="right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5B13C0" wp14:editId="1F11B07A">
            <wp:simplePos x="0" y="0"/>
            <wp:positionH relativeFrom="column">
              <wp:posOffset>-142875</wp:posOffset>
            </wp:positionH>
            <wp:positionV relativeFrom="paragraph">
              <wp:posOffset>709930</wp:posOffset>
            </wp:positionV>
            <wp:extent cx="1069340" cy="1069340"/>
            <wp:effectExtent l="0" t="0" r="0" b="0"/>
            <wp:wrapTopAndBottom/>
            <wp:docPr id="198118420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077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CB6">
        <w:rPr>
          <w:rFonts w:asciiTheme="majorBidi" w:hAnsiTheme="majorBidi" w:cstheme="majorBidi"/>
          <w:b/>
          <w:bCs/>
          <w:sz w:val="38"/>
          <w:szCs w:val="38"/>
          <w:rtl/>
        </w:rPr>
        <w:t>עבודה נעימה</w:t>
      </w:r>
    </w:p>
    <w:sectPr w:rsidR="00DB78E3" w:rsidRPr="000906B3" w:rsidSect="00872E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6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A18CC"/>
    <w:multiLevelType w:val="hybridMultilevel"/>
    <w:tmpl w:val="F476E6AE"/>
    <w:lvl w:ilvl="0" w:tplc="FFFFFFFF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492631"/>
    <w:multiLevelType w:val="hybridMultilevel"/>
    <w:tmpl w:val="1A024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C7C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6360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66F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247E2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966707">
    <w:abstractNumId w:val="3"/>
  </w:num>
  <w:num w:numId="2" w16cid:durableId="607663823">
    <w:abstractNumId w:val="5"/>
  </w:num>
  <w:num w:numId="3" w16cid:durableId="970332197">
    <w:abstractNumId w:val="4"/>
  </w:num>
  <w:num w:numId="4" w16cid:durableId="140662282">
    <w:abstractNumId w:val="6"/>
  </w:num>
  <w:num w:numId="5" w16cid:durableId="537595307">
    <w:abstractNumId w:val="0"/>
  </w:num>
  <w:num w:numId="6" w16cid:durableId="1767187641">
    <w:abstractNumId w:val="2"/>
  </w:num>
  <w:num w:numId="7" w16cid:durableId="5212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5"/>
    <w:rsid w:val="00042134"/>
    <w:rsid w:val="00050E42"/>
    <w:rsid w:val="00071BE4"/>
    <w:rsid w:val="000906B3"/>
    <w:rsid w:val="000F088A"/>
    <w:rsid w:val="000F0B35"/>
    <w:rsid w:val="001A1C2F"/>
    <w:rsid w:val="001D2395"/>
    <w:rsid w:val="001E3483"/>
    <w:rsid w:val="001E6AFB"/>
    <w:rsid w:val="002007E8"/>
    <w:rsid w:val="00214A88"/>
    <w:rsid w:val="003621AB"/>
    <w:rsid w:val="003A5718"/>
    <w:rsid w:val="003A7CB6"/>
    <w:rsid w:val="003D28B9"/>
    <w:rsid w:val="00415C0D"/>
    <w:rsid w:val="00480E6C"/>
    <w:rsid w:val="004A0CA9"/>
    <w:rsid w:val="00501709"/>
    <w:rsid w:val="00524ADA"/>
    <w:rsid w:val="00531244"/>
    <w:rsid w:val="0056203B"/>
    <w:rsid w:val="00563C44"/>
    <w:rsid w:val="00582690"/>
    <w:rsid w:val="00586D68"/>
    <w:rsid w:val="00597FA3"/>
    <w:rsid w:val="006314DC"/>
    <w:rsid w:val="00655CD5"/>
    <w:rsid w:val="0068267C"/>
    <w:rsid w:val="006A6E70"/>
    <w:rsid w:val="00707C81"/>
    <w:rsid w:val="0071264F"/>
    <w:rsid w:val="00732E51"/>
    <w:rsid w:val="00736866"/>
    <w:rsid w:val="00764DA6"/>
    <w:rsid w:val="0078205B"/>
    <w:rsid w:val="007A72D7"/>
    <w:rsid w:val="007D6B0E"/>
    <w:rsid w:val="00811066"/>
    <w:rsid w:val="00872EBC"/>
    <w:rsid w:val="009379B7"/>
    <w:rsid w:val="009C20A9"/>
    <w:rsid w:val="00A06629"/>
    <w:rsid w:val="00A47B99"/>
    <w:rsid w:val="00A51725"/>
    <w:rsid w:val="00A52F34"/>
    <w:rsid w:val="00A855A6"/>
    <w:rsid w:val="00B029E2"/>
    <w:rsid w:val="00B26E60"/>
    <w:rsid w:val="00B952E8"/>
    <w:rsid w:val="00BA7358"/>
    <w:rsid w:val="00BB32C5"/>
    <w:rsid w:val="00BC011F"/>
    <w:rsid w:val="00C15837"/>
    <w:rsid w:val="00C15FE8"/>
    <w:rsid w:val="00C65D43"/>
    <w:rsid w:val="00C674DA"/>
    <w:rsid w:val="00CF4911"/>
    <w:rsid w:val="00D20537"/>
    <w:rsid w:val="00D90062"/>
    <w:rsid w:val="00DB78E3"/>
    <w:rsid w:val="00E07DD6"/>
    <w:rsid w:val="00E43C41"/>
    <w:rsid w:val="00E4641D"/>
    <w:rsid w:val="00E74B44"/>
    <w:rsid w:val="00E92C59"/>
    <w:rsid w:val="00EC2E72"/>
    <w:rsid w:val="00ED78E9"/>
    <w:rsid w:val="00F17072"/>
    <w:rsid w:val="00F2071F"/>
    <w:rsid w:val="00F80C15"/>
    <w:rsid w:val="00F84E2D"/>
    <w:rsid w:val="00F97973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0C6A"/>
  <w15:chartTrackingRefBased/>
  <w15:docId w15:val="{64AFA525-C263-054D-86DC-0350591B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55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5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5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5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5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5C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5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5C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5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5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5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5C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CD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55CD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655CD5"/>
  </w:style>
  <w:style w:type="character" w:customStyle="1" w:styleId="apple-converted-space">
    <w:name w:val="apple-converted-space"/>
    <w:basedOn w:val="a0"/>
    <w:rsid w:val="00655CD5"/>
  </w:style>
  <w:style w:type="paragraph" w:customStyle="1" w:styleId="p2">
    <w:name w:val="p2"/>
    <w:basedOn w:val="a"/>
    <w:rsid w:val="00C15FE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C15FE8"/>
  </w:style>
  <w:style w:type="table" w:styleId="ae">
    <w:name w:val="Table Grid"/>
    <w:basedOn w:val="a1"/>
    <w:uiPriority w:val="39"/>
    <w:rsid w:val="0071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4A0CA9"/>
  </w:style>
  <w:style w:type="character" w:customStyle="1" w:styleId="bumpedfont15">
    <w:name w:val="bumpedfont15"/>
    <w:basedOn w:val="a0"/>
    <w:rsid w:val="00C1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457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2026-03-23T21:52:00Z</dcterms:created>
  <dcterms:modified xsi:type="dcterms:W3CDTF">2026-03-23T21:52:00Z</dcterms:modified>
</cp:coreProperties>
</file>