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F3FC" w14:textId="77777777" w:rsidR="003A20D0" w:rsidRPr="00AD64B9" w:rsidRDefault="003A20D0" w:rsidP="00AD64B9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Style w:val="ae"/>
          <w:rFonts w:asciiTheme="minorBidi" w:hAnsiTheme="minorBidi" w:cstheme="minorBidi"/>
          <w:sz w:val="32"/>
          <w:szCs w:val="32"/>
        </w:rPr>
        <w:t>1️</w:t>
      </w:r>
      <w:r w:rsidRPr="00AD64B9">
        <w:rPr>
          <w:rStyle w:val="ae"/>
          <w:rFonts w:ascii="Segoe UI Symbol" w:hAnsi="Segoe UI Symbol" w:cs="Segoe UI Symbol"/>
          <w:sz w:val="32"/>
          <w:szCs w:val="32"/>
        </w:rPr>
        <w:t>⃣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🔵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🔵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🔵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🔵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🔵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🔵</w:t>
      </w:r>
    </w:p>
    <w:p w14:paraId="6517C1FE" w14:textId="77777777" w:rsidR="003A20D0" w:rsidRPr="00AD64B9" w:rsidRDefault="003A20D0" w:rsidP="00347B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دائرة في كل صف؟</w:t>
      </w:r>
    </w:p>
    <w:p w14:paraId="5B7A16FF" w14:textId="77777777" w:rsidR="003A20D0" w:rsidRPr="00AD64B9" w:rsidRDefault="003A20D0" w:rsidP="00347B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عدد الصفوف؟</w:t>
      </w:r>
    </w:p>
    <w:p w14:paraId="75D119C9" w14:textId="77777777" w:rsidR="003A20D0" w:rsidRPr="00AD64B9" w:rsidRDefault="003A20D0" w:rsidP="00347B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اكتب الجمع المتكرر.</w:t>
      </w:r>
    </w:p>
    <w:p w14:paraId="71D73C76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Fonts w:ascii="Segoe UI Emoji" w:hAnsi="Segoe UI Emoji" w:cs="Segoe UI Emoji" w:hint="cs"/>
          <w:sz w:val="32"/>
          <w:szCs w:val="32"/>
          <w:rtl/>
          <w:lang w:bidi="ar-SA"/>
        </w:rPr>
        <w:t>✍️</w:t>
      </w:r>
      <w:r w:rsidRPr="00AD64B9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الإجابة: ______ + ______ = ______</w:t>
      </w:r>
    </w:p>
    <w:p w14:paraId="6937723A" w14:textId="77777777" w:rsidR="003A20D0" w:rsidRPr="00AD64B9" w:rsidRDefault="003A20D0" w:rsidP="00347B9C">
      <w:pPr>
        <w:bidi w:val="0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noProof/>
          <w:sz w:val="32"/>
          <w:szCs w:val="32"/>
        </w:rPr>
        <mc:AlternateContent>
          <mc:Choice Requires="wps">
            <w:drawing>
              <wp:inline distT="0" distB="0" distL="0" distR="0" wp14:anchorId="47D6704F" wp14:editId="1BE302D5">
                <wp:extent cx="5274310" cy="1270"/>
                <wp:effectExtent l="0" t="31750" r="0" b="36830"/>
                <wp:docPr id="133975899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E5E34" id="מלבן 6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0oJPZ3AAAAAgBAAAP&#13;&#10;AAAAAAAAAAAAAAAAAJkEAABkcnMvZG93bnJldi54bWxQSwUGAAAAAAQABADzAAAAogUAAAAA&#13;&#10;" filled="f">
                <w10:wrap anchorx="page"/>
                <w10:anchorlock/>
              </v:rect>
            </w:pict>
          </mc:Fallback>
        </mc:AlternateContent>
      </w:r>
    </w:p>
    <w:p w14:paraId="0F26028D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Style w:val="ae"/>
          <w:rFonts w:asciiTheme="minorBidi" w:hAnsiTheme="minorBidi" w:cstheme="minorBidi"/>
          <w:sz w:val="32"/>
          <w:szCs w:val="32"/>
        </w:rPr>
        <w:t>2️</w:t>
      </w:r>
      <w:r w:rsidRPr="00AD64B9">
        <w:rPr>
          <w:rStyle w:val="ae"/>
          <w:rFonts w:ascii="Segoe UI Symbol" w:hAnsi="Segoe UI Symbol" w:cs="Segoe UI Symbol"/>
          <w:sz w:val="32"/>
          <w:szCs w:val="32"/>
        </w:rPr>
        <w:t>⃣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🟩</w:t>
      </w:r>
    </w:p>
    <w:p w14:paraId="403C88C8" w14:textId="77777777" w:rsidR="003A20D0" w:rsidRPr="00AD64B9" w:rsidRDefault="003A20D0" w:rsidP="00347B9C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مربع في كل صف؟</w:t>
      </w:r>
    </w:p>
    <w:p w14:paraId="6D5824EA" w14:textId="77777777" w:rsidR="003A20D0" w:rsidRPr="00AD64B9" w:rsidRDefault="003A20D0" w:rsidP="00347B9C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عدد الصفوف؟</w:t>
      </w:r>
    </w:p>
    <w:p w14:paraId="698D110D" w14:textId="77777777" w:rsidR="003A20D0" w:rsidRPr="00AD64B9" w:rsidRDefault="003A20D0" w:rsidP="00347B9C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اكتب الجمع المتكرر.</w:t>
      </w:r>
    </w:p>
    <w:p w14:paraId="63D41D13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Fonts w:ascii="Segoe UI Emoji" w:hAnsi="Segoe UI Emoji" w:cs="Segoe UI Emoji" w:hint="cs"/>
          <w:sz w:val="32"/>
          <w:szCs w:val="32"/>
          <w:rtl/>
          <w:lang w:bidi="ar-SA"/>
        </w:rPr>
        <w:t>✍️</w:t>
      </w:r>
      <w:r w:rsidRPr="00AD64B9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الإجابة: ______ + ______ + ______ = ______</w:t>
      </w:r>
    </w:p>
    <w:p w14:paraId="5B6C5DAF" w14:textId="77777777" w:rsidR="003A20D0" w:rsidRPr="00AD64B9" w:rsidRDefault="003A20D0" w:rsidP="00347B9C">
      <w:pPr>
        <w:bidi w:val="0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noProof/>
          <w:sz w:val="32"/>
          <w:szCs w:val="32"/>
        </w:rPr>
        <mc:AlternateContent>
          <mc:Choice Requires="wps">
            <w:drawing>
              <wp:inline distT="0" distB="0" distL="0" distR="0" wp14:anchorId="089F6C75" wp14:editId="0AE2E8AD">
                <wp:extent cx="5274310" cy="1270"/>
                <wp:effectExtent l="0" t="31750" r="0" b="36830"/>
                <wp:docPr id="1317623469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3D199" id="מלבן 5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0oJPZ3AAAAAgBAAAP&#13;&#10;AAAAAAAAAAAAAAAAAJkEAABkcnMvZG93bnJldi54bWxQSwUGAAAAAAQABADzAAAAogUAAAAA&#13;&#10;" filled="f">
                <w10:wrap anchorx="page"/>
                <w10:anchorlock/>
              </v:rect>
            </w:pict>
          </mc:Fallback>
        </mc:AlternateContent>
      </w:r>
    </w:p>
    <w:p w14:paraId="6752DF1C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Style w:val="ae"/>
          <w:rFonts w:asciiTheme="minorBidi" w:hAnsiTheme="minorBidi" w:cstheme="minorBidi"/>
          <w:sz w:val="32"/>
          <w:szCs w:val="32"/>
        </w:rPr>
        <w:t>3️</w:t>
      </w:r>
      <w:r w:rsidRPr="00AD64B9">
        <w:rPr>
          <w:rStyle w:val="ae"/>
          <w:rFonts w:ascii="Segoe UI Symbol" w:hAnsi="Segoe UI Symbol" w:cs="Segoe UI Symbol"/>
          <w:sz w:val="32"/>
          <w:szCs w:val="32"/>
        </w:rPr>
        <w:t>⃣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🔺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🔺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🔺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🔺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🔺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🔺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🔺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🔺</w:t>
      </w:r>
    </w:p>
    <w:p w14:paraId="71461B85" w14:textId="77777777" w:rsidR="003A20D0" w:rsidRPr="00AD64B9" w:rsidRDefault="003A20D0" w:rsidP="00347B9C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مثلث في كل صف؟</w:t>
      </w:r>
    </w:p>
    <w:p w14:paraId="299AC22A" w14:textId="77777777" w:rsidR="003A20D0" w:rsidRPr="00AD64B9" w:rsidRDefault="003A20D0" w:rsidP="00347B9C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عدد الصفوف؟</w:t>
      </w:r>
    </w:p>
    <w:p w14:paraId="3117A10C" w14:textId="77777777" w:rsidR="003A20D0" w:rsidRPr="00AD64B9" w:rsidRDefault="003A20D0" w:rsidP="00347B9C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اكتب الجمع المتكرر.</w:t>
      </w:r>
    </w:p>
    <w:p w14:paraId="728A1063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Fonts w:ascii="Segoe UI Emoji" w:hAnsi="Segoe UI Emoji" w:cs="Segoe UI Emoji" w:hint="cs"/>
          <w:sz w:val="32"/>
          <w:szCs w:val="32"/>
          <w:rtl/>
          <w:lang w:bidi="ar-SA"/>
        </w:rPr>
        <w:t>✍️</w:t>
      </w:r>
      <w:r w:rsidRPr="00AD64B9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الإجابة: ______ + ______ + ______ + ______ = ______</w:t>
      </w:r>
    </w:p>
    <w:p w14:paraId="35A3ADA9" w14:textId="77777777" w:rsidR="003A20D0" w:rsidRPr="00AD64B9" w:rsidRDefault="003A20D0" w:rsidP="00347B9C">
      <w:pPr>
        <w:bidi w:val="0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noProof/>
          <w:sz w:val="32"/>
          <w:szCs w:val="32"/>
        </w:rPr>
        <mc:AlternateContent>
          <mc:Choice Requires="wps">
            <w:drawing>
              <wp:inline distT="0" distB="0" distL="0" distR="0" wp14:anchorId="67106B3D" wp14:editId="255C38A6">
                <wp:extent cx="5274310" cy="1270"/>
                <wp:effectExtent l="0" t="31750" r="0" b="36830"/>
                <wp:docPr id="219076655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9EF26E" id="מלבן 4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0oJPZ3AAAAAgBAAAP&#13;&#10;AAAAAAAAAAAAAAAAAJkEAABkcnMvZG93bnJldi54bWxQSwUGAAAAAAQABADzAAAAogUAAAAA&#13;&#10;" filled="f">
                <w10:wrap anchorx="page"/>
                <w10:anchorlock/>
              </v:rect>
            </w:pict>
          </mc:Fallback>
        </mc:AlternateContent>
      </w:r>
    </w:p>
    <w:p w14:paraId="634A046F" w14:textId="77777777" w:rsidR="003A20D0" w:rsidRPr="00AD64B9" w:rsidRDefault="003A20D0" w:rsidP="00347B9C">
      <w:pPr>
        <w:pStyle w:val="3"/>
        <w:bidi w:val="0"/>
        <w:jc w:val="right"/>
        <w:rPr>
          <w:rFonts w:asciiTheme="minorBidi" w:eastAsia="Times New Roman" w:hAnsiTheme="minorBidi" w:cstheme="minorBidi"/>
          <w:sz w:val="32"/>
          <w:szCs w:val="32"/>
        </w:rPr>
      </w:pPr>
      <w:r w:rsidRPr="00AD64B9">
        <w:rPr>
          <w:rFonts w:ascii="Segoe UI Emoji" w:eastAsia="Times New Roman" w:hAnsi="Segoe UI Emoji" w:cs="Segoe UI Emoji" w:hint="cs"/>
          <w:sz w:val="32"/>
          <w:szCs w:val="32"/>
          <w:rtl/>
          <w:lang w:bidi="ar-SA"/>
        </w:rPr>
        <w:lastRenderedPageBreak/>
        <w:t>✖️</w:t>
      </w:r>
      <w:r w:rsidRPr="00AD64B9">
        <w:rPr>
          <w:rFonts w:asciiTheme="minorBidi" w:eastAsia="Times New Roman" w:hAnsiTheme="minorBidi" w:cstheme="minorBidi"/>
          <w:sz w:val="32"/>
          <w:szCs w:val="32"/>
          <w:rtl/>
          <w:lang w:bidi="ar-SA"/>
        </w:rPr>
        <w:t xml:space="preserve"> ثانيًا: أسئلة عن الضرب</w:t>
      </w:r>
    </w:p>
    <w:p w14:paraId="29990093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Style w:val="ae"/>
          <w:rFonts w:asciiTheme="minorBidi" w:hAnsiTheme="minorBidi" w:cstheme="minorBidi"/>
          <w:sz w:val="32"/>
          <w:szCs w:val="32"/>
        </w:rPr>
        <w:t>4️</w:t>
      </w:r>
      <w:r w:rsidRPr="00AD64B9">
        <w:rPr>
          <w:rStyle w:val="ae"/>
          <w:rFonts w:ascii="Segoe UI Symbol" w:hAnsi="Segoe UI Symbol" w:cs="Segoe UI Symbol"/>
          <w:sz w:val="32"/>
          <w:szCs w:val="32"/>
        </w:rPr>
        <w:t>⃣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⭐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⭐</w:t>
      </w:r>
    </w:p>
    <w:p w14:paraId="6DB7D09B" w14:textId="77777777" w:rsidR="003A20D0" w:rsidRPr="00AD64B9" w:rsidRDefault="003A20D0" w:rsidP="00347B9C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نجمة في كل صف؟</w:t>
      </w:r>
    </w:p>
    <w:p w14:paraId="3FCAB5E8" w14:textId="77777777" w:rsidR="003A20D0" w:rsidRPr="00AD64B9" w:rsidRDefault="003A20D0" w:rsidP="00347B9C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عدد الصفوف؟</w:t>
      </w:r>
    </w:p>
    <w:p w14:paraId="5EB158D3" w14:textId="77777777" w:rsidR="003A20D0" w:rsidRPr="00AD64B9" w:rsidRDefault="003A20D0" w:rsidP="00347B9C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اكتب جملة الضرب.</w:t>
      </w:r>
    </w:p>
    <w:p w14:paraId="54A984CC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Fonts w:ascii="Segoe UI Emoji" w:hAnsi="Segoe UI Emoji" w:cs="Segoe UI Emoji"/>
          <w:sz w:val="32"/>
          <w:szCs w:val="32"/>
        </w:rPr>
        <w:t>✍️</w:t>
      </w:r>
      <w:r w:rsidRPr="00AD64B9">
        <w:rPr>
          <w:rFonts w:asciiTheme="minorBidi" w:hAnsiTheme="minorBidi" w:cstheme="minorBidi"/>
          <w:sz w:val="32"/>
          <w:szCs w:val="32"/>
        </w:rPr>
        <w:t xml:space="preserve"> ______ × ______ = ______</w:t>
      </w:r>
    </w:p>
    <w:p w14:paraId="06586067" w14:textId="77777777" w:rsidR="003A20D0" w:rsidRPr="00AD64B9" w:rsidRDefault="003A20D0" w:rsidP="00347B9C">
      <w:pPr>
        <w:bidi w:val="0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noProof/>
          <w:sz w:val="32"/>
          <w:szCs w:val="32"/>
        </w:rPr>
        <mc:AlternateContent>
          <mc:Choice Requires="wps">
            <w:drawing>
              <wp:inline distT="0" distB="0" distL="0" distR="0" wp14:anchorId="7BEEFFD6" wp14:editId="1B0D867C">
                <wp:extent cx="5274310" cy="1270"/>
                <wp:effectExtent l="0" t="31750" r="0" b="36830"/>
                <wp:docPr id="155644688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6F966" id="מלבן 3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0oJPZ3AAAAAgBAAAP&#13;&#10;AAAAAAAAAAAAAAAAAJkEAABkcnMvZG93bnJldi54bWxQSwUGAAAAAAQABADzAAAAogUAAAAA&#13;&#10;" filled="f">
                <w10:wrap anchorx="page"/>
                <w10:anchorlock/>
              </v:rect>
            </w:pict>
          </mc:Fallback>
        </mc:AlternateContent>
      </w:r>
    </w:p>
    <w:p w14:paraId="0776FE2D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Style w:val="ae"/>
          <w:rFonts w:asciiTheme="minorBidi" w:hAnsiTheme="minorBidi" w:cstheme="minorBidi"/>
          <w:sz w:val="32"/>
          <w:szCs w:val="32"/>
        </w:rPr>
        <w:t>5️</w:t>
      </w:r>
      <w:r w:rsidRPr="00AD64B9">
        <w:rPr>
          <w:rStyle w:val="ae"/>
          <w:rFonts w:ascii="Segoe UI Symbol" w:hAnsi="Segoe UI Symbol" w:cs="Segoe UI Symbol"/>
          <w:sz w:val="32"/>
          <w:szCs w:val="32"/>
        </w:rPr>
        <w:t>⃣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🟣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🟣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🟣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🟣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🟣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🟣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🟣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🟣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🟣</w:t>
      </w:r>
    </w:p>
    <w:p w14:paraId="7B01C502" w14:textId="77777777" w:rsidR="003A20D0" w:rsidRPr="00AD64B9" w:rsidRDefault="003A20D0" w:rsidP="00347B9C">
      <w:pPr>
        <w:pStyle w:val="NormalWeb"/>
        <w:numPr>
          <w:ilvl w:val="0"/>
          <w:numId w:val="5"/>
        </w:numPr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Fonts w:asciiTheme="minorBidi" w:hAnsiTheme="minorBidi" w:cstheme="minorBidi"/>
          <w:sz w:val="32"/>
          <w:szCs w:val="32"/>
          <w:rtl/>
          <w:lang w:bidi="ar-SA"/>
        </w:rPr>
        <w:t>اكتب الجمع المتكرر أولًا.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✍️</w:t>
      </w:r>
      <w:r w:rsidRPr="00AD64B9">
        <w:rPr>
          <w:rFonts w:asciiTheme="minorBidi" w:hAnsiTheme="minorBidi" w:cstheme="minorBidi"/>
          <w:sz w:val="32"/>
          <w:szCs w:val="32"/>
        </w:rPr>
        <w:t xml:space="preserve"> __________________</w:t>
      </w:r>
    </w:p>
    <w:p w14:paraId="0DEFD491" w14:textId="77777777" w:rsidR="003A20D0" w:rsidRPr="00AD64B9" w:rsidRDefault="003A20D0" w:rsidP="00347B9C">
      <w:pPr>
        <w:pStyle w:val="NormalWeb"/>
        <w:numPr>
          <w:ilvl w:val="0"/>
          <w:numId w:val="5"/>
        </w:numPr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Fonts w:asciiTheme="minorBidi" w:hAnsiTheme="minorBidi" w:cstheme="minorBidi"/>
          <w:sz w:val="32"/>
          <w:szCs w:val="32"/>
          <w:rtl/>
          <w:lang w:bidi="ar-SA"/>
        </w:rPr>
        <w:t>ثم اكتب جملة الضرب.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✍️</w:t>
      </w:r>
      <w:r w:rsidRPr="00AD64B9">
        <w:rPr>
          <w:rFonts w:asciiTheme="minorBidi" w:hAnsiTheme="minorBidi" w:cstheme="minorBidi"/>
          <w:sz w:val="32"/>
          <w:szCs w:val="32"/>
        </w:rPr>
        <w:t xml:space="preserve"> ______ × ______ = ______</w:t>
      </w:r>
    </w:p>
    <w:p w14:paraId="44BA754C" w14:textId="77777777" w:rsidR="003A20D0" w:rsidRPr="00AD64B9" w:rsidRDefault="003A20D0" w:rsidP="00347B9C">
      <w:pPr>
        <w:bidi w:val="0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noProof/>
          <w:sz w:val="32"/>
          <w:szCs w:val="32"/>
        </w:rPr>
        <mc:AlternateContent>
          <mc:Choice Requires="wps">
            <w:drawing>
              <wp:inline distT="0" distB="0" distL="0" distR="0" wp14:anchorId="1AD9BE8A" wp14:editId="3721AB60">
                <wp:extent cx="5274310" cy="1270"/>
                <wp:effectExtent l="0" t="31750" r="0" b="36830"/>
                <wp:docPr id="2111578574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DAEDA" id="מלבן 2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" filled="f">
                <w10:wrap anchorx="page"/>
                <w10:anchorlock/>
              </v:rect>
            </w:pict>
          </mc:Fallback>
        </mc:AlternateContent>
      </w:r>
    </w:p>
    <w:p w14:paraId="4032CE69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Style w:val="ae"/>
          <w:rFonts w:asciiTheme="minorBidi" w:hAnsiTheme="minorBidi" w:cstheme="minorBidi"/>
          <w:sz w:val="32"/>
          <w:szCs w:val="32"/>
        </w:rPr>
        <w:t>6️</w:t>
      </w:r>
      <w:r w:rsidRPr="00AD64B9">
        <w:rPr>
          <w:rStyle w:val="ae"/>
          <w:rFonts w:ascii="Segoe UI Symbol" w:hAnsi="Segoe UI Symbol" w:cs="Segoe UI Symbol"/>
          <w:sz w:val="32"/>
          <w:szCs w:val="32"/>
        </w:rPr>
        <w:t>⃣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🟥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🟥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🟥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🟥</w:t>
      </w:r>
      <w:r w:rsidRPr="00AD64B9">
        <w:rPr>
          <w:rFonts w:asciiTheme="minorBidi" w:hAnsiTheme="minorBidi" w:cstheme="minorBidi"/>
          <w:sz w:val="32"/>
          <w:szCs w:val="32"/>
        </w:rPr>
        <w:br/>
      </w:r>
      <w:r w:rsidRPr="00AD64B9">
        <w:rPr>
          <w:rFonts w:ascii="Segoe UI Emoji" w:hAnsi="Segoe UI Emoji" w:cs="Segoe UI Emoji"/>
          <w:sz w:val="32"/>
          <w:szCs w:val="32"/>
        </w:rPr>
        <w:t>🟥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🟥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🟥</w:t>
      </w:r>
      <w:r w:rsidRPr="00AD64B9">
        <w:rPr>
          <w:rFonts w:asciiTheme="minorBidi" w:hAnsiTheme="minorBidi" w:cstheme="minorBidi"/>
          <w:sz w:val="32"/>
          <w:szCs w:val="32"/>
        </w:rPr>
        <w:t xml:space="preserve"> </w:t>
      </w:r>
      <w:r w:rsidRPr="00AD64B9">
        <w:rPr>
          <w:rFonts w:ascii="Segoe UI Emoji" w:hAnsi="Segoe UI Emoji" w:cs="Segoe UI Emoji"/>
          <w:sz w:val="32"/>
          <w:szCs w:val="32"/>
        </w:rPr>
        <w:t>🟥</w:t>
      </w:r>
    </w:p>
    <w:p w14:paraId="782557E6" w14:textId="77777777" w:rsidR="003A20D0" w:rsidRPr="00AD64B9" w:rsidRDefault="003A20D0" w:rsidP="00347B9C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كم مستطيل في كل صف؟</w:t>
      </w:r>
    </w:p>
    <w:p w14:paraId="4BAA16E1" w14:textId="77777777" w:rsidR="003A20D0" w:rsidRPr="00AD64B9" w:rsidRDefault="003A20D0" w:rsidP="00347B9C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</w:rPr>
      </w:pPr>
      <w:r w:rsidRPr="00AD64B9">
        <w:rPr>
          <w:rFonts w:asciiTheme="minorBidi" w:eastAsia="Times New Roman" w:hAnsiTheme="minorBidi"/>
          <w:sz w:val="32"/>
          <w:szCs w:val="32"/>
          <w:rtl/>
          <w:lang w:bidi="ar-SA"/>
        </w:rPr>
        <w:t>ما ناتج الضرب؟</w:t>
      </w:r>
    </w:p>
    <w:p w14:paraId="573C8709" w14:textId="77777777" w:rsidR="003A20D0" w:rsidRPr="00AD64B9" w:rsidRDefault="003A20D0" w:rsidP="00347B9C">
      <w:pPr>
        <w:pStyle w:val="NormalWeb"/>
        <w:jc w:val="right"/>
        <w:rPr>
          <w:rFonts w:asciiTheme="minorBidi" w:hAnsiTheme="minorBidi" w:cstheme="minorBidi"/>
          <w:sz w:val="32"/>
          <w:szCs w:val="32"/>
        </w:rPr>
      </w:pPr>
      <w:r w:rsidRPr="00AD64B9">
        <w:rPr>
          <w:rFonts w:ascii="Segoe UI Emoji" w:hAnsi="Segoe UI Emoji" w:cs="Segoe UI Emoji"/>
          <w:sz w:val="32"/>
          <w:szCs w:val="32"/>
        </w:rPr>
        <w:t>✍️</w:t>
      </w:r>
      <w:r w:rsidRPr="00AD64B9">
        <w:rPr>
          <w:rFonts w:asciiTheme="minorBidi" w:hAnsiTheme="minorBidi" w:cstheme="minorBidi"/>
          <w:sz w:val="32"/>
          <w:szCs w:val="32"/>
        </w:rPr>
        <w:t xml:space="preserve"> ______ × ______ = ______</w:t>
      </w:r>
    </w:p>
    <w:p w14:paraId="2987F261" w14:textId="708A2643" w:rsidR="003A20D0" w:rsidRDefault="001A4225" w:rsidP="001A4225">
      <w:pPr>
        <w:jc w:val="right"/>
        <w:rPr>
          <w:rFonts w:hint="cs"/>
          <w:lang w:bidi="ar-SA"/>
        </w:rPr>
      </w:pPr>
      <w:r>
        <w:rPr>
          <w:rFonts w:hint="cs"/>
          <w:rtl/>
          <w:lang w:bidi="ar-SA"/>
        </w:rPr>
        <w:t>مهمة ممتعة ⚘️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SA"/>
        </w:rPr>
        <mc:AlternateContent>
          <mc:Choice Requires="w16se">
            <w16se:symEx w16se:font="Segoe UI Emoji" w16se:char="1F497"/>
          </mc:Choice>
          <mc:Fallback>
            <w:t>💗</w:t>
          </mc:Fallback>
        </mc:AlternateContent>
      </w:r>
    </w:p>
    <w:sectPr w:rsidR="003A20D0" w:rsidSect="00F458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2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C52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B78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127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53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527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594567">
    <w:abstractNumId w:val="5"/>
  </w:num>
  <w:num w:numId="2" w16cid:durableId="1947342636">
    <w:abstractNumId w:val="1"/>
  </w:num>
  <w:num w:numId="3" w16cid:durableId="357659478">
    <w:abstractNumId w:val="2"/>
  </w:num>
  <w:num w:numId="4" w16cid:durableId="389161183">
    <w:abstractNumId w:val="0"/>
  </w:num>
  <w:num w:numId="5" w16cid:durableId="1630084836">
    <w:abstractNumId w:val="3"/>
  </w:num>
  <w:num w:numId="6" w16cid:durableId="1790392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D0"/>
    <w:rsid w:val="001A4225"/>
    <w:rsid w:val="001B2F1F"/>
    <w:rsid w:val="00347B9C"/>
    <w:rsid w:val="003A20D0"/>
    <w:rsid w:val="004F1680"/>
    <w:rsid w:val="00AD64B9"/>
    <w:rsid w:val="00F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BE60"/>
  <w15:chartTrackingRefBased/>
  <w15:docId w15:val="{68104E11-E658-004F-950E-57A10A6D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A2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A2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2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A2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A2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A20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A20D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A2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A20D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A2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A2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A2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A2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A2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0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A20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20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3A20D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3A2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634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ameend33@gmail.com</dc:creator>
  <cp:keywords/>
  <dc:description/>
  <cp:lastModifiedBy>ameend33@gmail.com</cp:lastModifiedBy>
  <cp:revision>2</cp:revision>
  <dcterms:created xsi:type="dcterms:W3CDTF">2026-03-03T10:58:00Z</dcterms:created>
  <dcterms:modified xsi:type="dcterms:W3CDTF">2026-03-03T10:58:00Z</dcterms:modified>
</cp:coreProperties>
</file>